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BB80B" w14:textId="1C1A633D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0570BF7" w14:textId="77777777" w:rsidR="006E7098" w:rsidRPr="006E7098" w:rsidRDefault="006E7098" w:rsidP="006E7098">
      <w:pPr>
        <w:spacing w:after="0" w:line="23" w:lineRule="atLeast"/>
        <w:rPr>
          <w:rFonts w:ascii="Times New Roman" w:eastAsia="Times New Roman" w:hAnsi="Times New Roman" w:cs="Times New Roman"/>
          <w:b/>
        </w:rPr>
      </w:pPr>
      <w:r w:rsidRPr="006E7098">
        <w:rPr>
          <w:rFonts w:ascii="Times New Roman" w:eastAsia="Times New Roman" w:hAnsi="Times New Roman" w:cs="Times New Roman"/>
          <w:b/>
        </w:rPr>
        <w:t>SP3-21.211.1.2026</w:t>
      </w:r>
    </w:p>
    <w:p w14:paraId="45BF4F88" w14:textId="6D1D77B3" w:rsidR="002300B4" w:rsidRPr="002300B4" w:rsidRDefault="006B0160" w:rsidP="006B0160">
      <w:pPr>
        <w:tabs>
          <w:tab w:val="left" w:pos="270"/>
          <w:tab w:val="right" w:pos="935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="002300B4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</w:t>
      </w:r>
      <w:r w:rsidR="002300B4" w:rsidRPr="002300B4"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10 do SWZ </w:t>
      </w:r>
    </w:p>
    <w:p w14:paraId="483051C4" w14:textId="575ADD29" w:rsidR="00CA5087" w:rsidRPr="00FA4798" w:rsidRDefault="00CA5087" w:rsidP="00CA508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0BDA8E5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FFF0505" w14:textId="77777777" w:rsidR="00CA5087" w:rsidRPr="00FA4798" w:rsidRDefault="00CA5087" w:rsidP="005C4D8C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57BDBDEA" w14:textId="4283EC2F" w:rsidR="005C4D8C" w:rsidRPr="00FA4798" w:rsidRDefault="005C4D8C" w:rsidP="005C4D8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52B975F" w14:textId="77777777" w:rsidR="005C4D8C" w:rsidRPr="00FA4798" w:rsidRDefault="005C4D8C" w:rsidP="005C4D8C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145AD76E" w14:textId="77777777" w:rsidR="005C4D8C" w:rsidRPr="00FA4798" w:rsidRDefault="005C4D8C" w:rsidP="005C4D8C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1CDEB3B3" w14:textId="781BEBDC" w:rsidR="00FA4798" w:rsidRDefault="005C4D8C" w:rsidP="007D0694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798">
        <w:rPr>
          <w:rFonts w:ascii="Times New Roman" w:eastAsia="Times New Roman" w:hAnsi="Times New Roman" w:cs="Times New Roman"/>
          <w:b/>
          <w:sz w:val="28"/>
          <w:szCs w:val="28"/>
        </w:rPr>
        <w:t>Oświadczenie wykonawców wspólnie ubiegających się</w:t>
      </w:r>
    </w:p>
    <w:p w14:paraId="26A08B08" w14:textId="77777777" w:rsidR="005C4D8C" w:rsidRPr="00FA4798" w:rsidRDefault="005C4D8C" w:rsidP="007D0694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FA4798">
        <w:rPr>
          <w:rFonts w:ascii="Times New Roman" w:eastAsia="Times New Roman" w:hAnsi="Times New Roman" w:cs="Times New Roman"/>
          <w:b/>
          <w:sz w:val="28"/>
          <w:szCs w:val="28"/>
        </w:rPr>
        <w:t>o udzielenie zamówienia</w:t>
      </w:r>
      <w:r w:rsidRPr="00FA4798">
        <w:rPr>
          <w:rStyle w:val="Odwoanieprzypisudolnego"/>
          <w:rFonts w:ascii="Times New Roman" w:eastAsia="Times New Roman" w:hAnsi="Times New Roman" w:cs="Times New Roman"/>
          <w:b/>
          <w:sz w:val="28"/>
          <w:szCs w:val="28"/>
        </w:rPr>
        <w:footnoteReference w:id="1"/>
      </w:r>
    </w:p>
    <w:p w14:paraId="780283CD" w14:textId="550D9A37" w:rsidR="005C4D8C" w:rsidRPr="00FA4798" w:rsidRDefault="005C4D8C" w:rsidP="007D069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FA4798">
        <w:rPr>
          <w:rFonts w:ascii="Times New Roman" w:eastAsia="Times New Roman" w:hAnsi="Times New Roman" w:cs="Times New Roman"/>
          <w:b/>
        </w:rPr>
        <w:t xml:space="preserve">składane na podstawie art. 117 ust. 4 ustawy z dnia </w:t>
      </w:r>
      <w:r w:rsidRPr="00BE79B1">
        <w:rPr>
          <w:rFonts w:ascii="Times New Roman" w:eastAsia="Times New Roman" w:hAnsi="Times New Roman" w:cs="Times New Roman"/>
          <w:b/>
        </w:rPr>
        <w:t>11 września 2019 r.</w:t>
      </w:r>
    </w:p>
    <w:p w14:paraId="13873DC5" w14:textId="4F2EC5F7" w:rsidR="005C4D8C" w:rsidRPr="00FA4798" w:rsidRDefault="005C4D8C" w:rsidP="007D0694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FA4798">
        <w:rPr>
          <w:rFonts w:ascii="Times New Roman" w:eastAsia="Times New Roman" w:hAnsi="Times New Roman" w:cs="Times New Roman"/>
          <w:b/>
        </w:rPr>
        <w:t>Prawo zamówień publicznych</w:t>
      </w:r>
    </w:p>
    <w:p w14:paraId="4659706E" w14:textId="77777777" w:rsidR="005C4D8C" w:rsidRPr="00FA4798" w:rsidRDefault="005C4D8C" w:rsidP="007D0694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14:paraId="703AF8D6" w14:textId="55BC3808" w:rsidR="00254AA8" w:rsidRDefault="002B6997" w:rsidP="00254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n</w:t>
      </w:r>
      <w:r w:rsidR="005C4D8C" w:rsidRPr="00FA4798">
        <w:rPr>
          <w:rFonts w:ascii="Times New Roman" w:eastAsia="Times New Roman" w:hAnsi="Times New Roman" w:cs="Times New Roman"/>
        </w:rPr>
        <w:t>a potrzeby postępowania o udzielenie zamówienia publicznego pn.</w:t>
      </w:r>
      <w:r w:rsidR="00FA4798" w:rsidRPr="00FA4798">
        <w:rPr>
          <w:rFonts w:ascii="Times New Roman" w:eastAsia="Times New Roman" w:hAnsi="Times New Roman" w:cs="Times New Roman"/>
          <w:b/>
        </w:rPr>
        <w:t>:</w:t>
      </w:r>
    </w:p>
    <w:p w14:paraId="4C44D0F4" w14:textId="77777777" w:rsidR="00C520E9" w:rsidRDefault="00C520E9" w:rsidP="00254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4AC63E9" w14:textId="77777777" w:rsidR="006E7098" w:rsidRDefault="0095153A" w:rsidP="0095153A">
      <w:pPr>
        <w:widowControl w:val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  <w:bookmarkStart w:id="0" w:name="_Hlk101263953"/>
      <w:bookmarkEnd w:id="0"/>
      <w:r w:rsidRPr="0095153A"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  <w:t xml:space="preserve">Wymiana posadzki sportowej na sali gimnastycznej przy Szkole Podstawowej nr 3 </w:t>
      </w:r>
    </w:p>
    <w:p w14:paraId="72D0B5EC" w14:textId="1E85F8F4" w:rsidR="0095153A" w:rsidRPr="0095153A" w:rsidRDefault="0095153A" w:rsidP="0095153A">
      <w:pPr>
        <w:widowControl w:val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  <w:r w:rsidRPr="0095153A"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  <w:t>w Tucholi</w:t>
      </w:r>
    </w:p>
    <w:p w14:paraId="4D442D65" w14:textId="41C1DF83" w:rsidR="005C4D8C" w:rsidRDefault="005C4D8C" w:rsidP="00254A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 xml:space="preserve">prowadzonego przez </w:t>
      </w:r>
      <w:r w:rsidR="002B6997" w:rsidRPr="002B6997">
        <w:rPr>
          <w:rFonts w:ascii="Times New Roman" w:eastAsia="Times New Roman" w:hAnsi="Times New Roman" w:cs="Times New Roman"/>
        </w:rPr>
        <w:t xml:space="preserve">Szkołę Podstawową nr 3  im. Mikołaja Kopernika w Tucholi </w:t>
      </w:r>
      <w:r w:rsidRPr="00FA4798">
        <w:rPr>
          <w:rFonts w:ascii="Times New Roman" w:eastAsia="Times New Roman" w:hAnsi="Times New Roman" w:cs="Times New Roman"/>
        </w:rPr>
        <w:t>oświadczamy, co następuje:</w:t>
      </w:r>
    </w:p>
    <w:p w14:paraId="63BBD416" w14:textId="77777777" w:rsidR="00D833D1" w:rsidRDefault="00D833D1" w:rsidP="00254AA8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14:paraId="30C9F92E" w14:textId="77777777" w:rsidR="005C4D8C" w:rsidRPr="00FA4798" w:rsidRDefault="005C4D8C" w:rsidP="005C4D8C">
      <w:pPr>
        <w:numPr>
          <w:ilvl w:val="0"/>
          <w:numId w:val="1"/>
        </w:numPr>
        <w:spacing w:after="240" w:line="360" w:lineRule="auto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Oświadczamy, iż następujące roboty budowlane / usługi wykonają poszczególni wykonawcy wspólnie ubiegający się o udzielenie zamówienia:</w:t>
      </w:r>
    </w:p>
    <w:p w14:paraId="4F6925EA" w14:textId="77777777" w:rsidR="005C4D8C" w:rsidRPr="00FA4798" w:rsidRDefault="005C4D8C" w:rsidP="005C4D8C">
      <w:pPr>
        <w:spacing w:after="24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Wykonawca (nazwa): …………………………… wykona: ………………………….</w:t>
      </w:r>
    </w:p>
    <w:p w14:paraId="0FE0516F" w14:textId="776D31D7" w:rsidR="005C4D8C" w:rsidRPr="00FA4798" w:rsidRDefault="005C4D8C" w:rsidP="005C4D8C">
      <w:pPr>
        <w:spacing w:after="240" w:line="360" w:lineRule="auto"/>
        <w:ind w:left="360"/>
        <w:jc w:val="both"/>
        <w:rPr>
          <w:rFonts w:ascii="Times New Roman" w:eastAsia="Times New Roman" w:hAnsi="Times New Roman" w:cs="Times New Roman"/>
        </w:rPr>
      </w:pPr>
      <w:r w:rsidRPr="00FA4798">
        <w:rPr>
          <w:rFonts w:ascii="Times New Roman" w:eastAsia="Times New Roman" w:hAnsi="Times New Roman" w:cs="Times New Roman"/>
        </w:rPr>
        <w:t>Wykonawca (nazwa): …………………………….wykona: …………………………</w:t>
      </w:r>
    </w:p>
    <w:p w14:paraId="2BA0D77B" w14:textId="77777777" w:rsidR="005C4D8C" w:rsidRPr="00D94999" w:rsidRDefault="005C4D8C" w:rsidP="00D94999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FA4798">
        <w:rPr>
          <w:rFonts w:ascii="Times New Roman" w:eastAsia="Times New Roman" w:hAnsi="Times New Roman" w:cs="Times New Roman"/>
          <w:b/>
          <w:i/>
        </w:rPr>
        <w:sym w:font="Symbol" w:char="F02A"/>
      </w:r>
      <w:r w:rsidRPr="00FA4798">
        <w:rPr>
          <w:rFonts w:ascii="Times New Roman" w:eastAsia="Times New Roman" w:hAnsi="Times New Roman" w:cs="Times New Roman"/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02BC02A8" w14:textId="77777777" w:rsidR="005C4D8C" w:rsidRPr="00FA4798" w:rsidRDefault="005C4D8C" w:rsidP="005C4D8C">
      <w:pPr>
        <w:spacing w:after="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14:paraId="01BEA992" w14:textId="77777777" w:rsidR="00FA4798" w:rsidRPr="00692FC3" w:rsidRDefault="005C4D8C" w:rsidP="005C4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96417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UWAGA</w:t>
      </w:r>
      <w:r w:rsidR="00FA4798" w:rsidRPr="00696417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t>!</w:t>
      </w:r>
    </w:p>
    <w:p w14:paraId="0A7C04E9" w14:textId="034E0B2A" w:rsidR="005C4D8C" w:rsidRPr="00FA4798" w:rsidRDefault="005C4D8C" w:rsidP="005C4D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t>Plik należy podpisać kwalifikowanym podpisem elektronicznym lub podpisem zaufanym lub podpisem osobistym przez osobę/osoby uprawnioną/-ne do składania oświadczeń woli</w:t>
      </w:r>
      <w:r w:rsidR="002300B4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FA4798">
        <w:rPr>
          <w:rFonts w:ascii="Times New Roman" w:eastAsia="Times New Roman" w:hAnsi="Times New Roman" w:cs="Times New Roman"/>
          <w:b/>
          <w:sz w:val="20"/>
          <w:szCs w:val="20"/>
        </w:rPr>
        <w:t>w imieniu wykonawców wspólnie ubiegających się o udzielenie zamówienia</w:t>
      </w:r>
    </w:p>
    <w:p w14:paraId="43390C25" w14:textId="77777777" w:rsidR="00BA28B6" w:rsidRPr="00FA4798" w:rsidRDefault="00BA28B6">
      <w:pPr>
        <w:rPr>
          <w:rFonts w:ascii="Times New Roman" w:hAnsi="Times New Roman" w:cs="Times New Roman"/>
        </w:rPr>
      </w:pPr>
    </w:p>
    <w:sectPr w:rsidR="00BA28B6" w:rsidRPr="00FA4798" w:rsidSect="00CA50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170C" w14:textId="77777777" w:rsidR="004F030F" w:rsidRDefault="004F030F" w:rsidP="005C4D8C">
      <w:pPr>
        <w:spacing w:after="0" w:line="240" w:lineRule="auto"/>
      </w:pPr>
      <w:r>
        <w:separator/>
      </w:r>
    </w:p>
  </w:endnote>
  <w:endnote w:type="continuationSeparator" w:id="0">
    <w:p w14:paraId="4BC6126C" w14:textId="77777777" w:rsidR="004F030F" w:rsidRDefault="004F030F" w:rsidP="005C4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2827B" w14:textId="77777777" w:rsidR="00386535" w:rsidRDefault="003865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D29C6" w14:textId="77777777" w:rsidR="00237936" w:rsidRDefault="00237936">
    <w:pPr>
      <w:pStyle w:val="Stopka"/>
    </w:pPr>
  </w:p>
  <w:p w14:paraId="66C883F1" w14:textId="77777777" w:rsidR="00237936" w:rsidRDefault="002379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B8B8" w14:textId="77777777" w:rsidR="00386535" w:rsidRDefault="003865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C0C3B" w14:textId="77777777" w:rsidR="004F030F" w:rsidRDefault="004F030F" w:rsidP="005C4D8C">
      <w:pPr>
        <w:spacing w:after="0" w:line="240" w:lineRule="auto"/>
      </w:pPr>
      <w:r>
        <w:separator/>
      </w:r>
    </w:p>
  </w:footnote>
  <w:footnote w:type="continuationSeparator" w:id="0">
    <w:p w14:paraId="4380DDB0" w14:textId="77777777" w:rsidR="004F030F" w:rsidRDefault="004F030F" w:rsidP="005C4D8C">
      <w:pPr>
        <w:spacing w:after="0" w:line="240" w:lineRule="auto"/>
      </w:pPr>
      <w:r>
        <w:continuationSeparator/>
      </w:r>
    </w:p>
  </w:footnote>
  <w:footnote w:id="1">
    <w:p w14:paraId="107B70E3" w14:textId="77777777" w:rsidR="005C4D8C" w:rsidRPr="00FA4798" w:rsidRDefault="005C4D8C" w:rsidP="005C4D8C">
      <w:pPr>
        <w:pStyle w:val="Tekstprzypisudolnego"/>
      </w:pPr>
      <w:r w:rsidRPr="00FA4798">
        <w:rPr>
          <w:rStyle w:val="Odwoanieprzypisudolnego"/>
        </w:rPr>
        <w:footnoteRef/>
      </w:r>
      <w:r w:rsidRPr="00FA4798">
        <w:rPr>
          <w:b/>
        </w:rPr>
        <w:t xml:space="preserve">Oświadczenie składa </w:t>
      </w:r>
      <w:r w:rsidRPr="00696417">
        <w:rPr>
          <w:b/>
          <w:highlight w:val="yellow"/>
        </w:rPr>
        <w:t>TYLKO</w:t>
      </w:r>
      <w:r w:rsidRPr="00FA4798">
        <w:rPr>
          <w:b/>
        </w:rPr>
        <w:t xml:space="preserve">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AD834" w14:textId="77777777" w:rsidR="00386535" w:rsidRDefault="003865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B40C2" w14:textId="77777777" w:rsidR="00237936" w:rsidRDefault="00237936">
    <w:pPr>
      <w:pStyle w:val="Nagwek"/>
    </w:pPr>
  </w:p>
  <w:p w14:paraId="32D0444B" w14:textId="77777777" w:rsidR="00237936" w:rsidRDefault="0023793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CADAF" w14:textId="77777777" w:rsidR="00237936" w:rsidRPr="007D167D" w:rsidRDefault="00237936" w:rsidP="007D16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6009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D8C"/>
    <w:rsid w:val="00040D19"/>
    <w:rsid w:val="00041537"/>
    <w:rsid w:val="000A1463"/>
    <w:rsid w:val="000D4EDD"/>
    <w:rsid w:val="001605C8"/>
    <w:rsid w:val="001B409B"/>
    <w:rsid w:val="002300B4"/>
    <w:rsid w:val="0023792F"/>
    <w:rsid w:val="00237936"/>
    <w:rsid w:val="00254AA8"/>
    <w:rsid w:val="002908D0"/>
    <w:rsid w:val="002A5C03"/>
    <w:rsid w:val="002B6997"/>
    <w:rsid w:val="002D3A1A"/>
    <w:rsid w:val="00351FBC"/>
    <w:rsid w:val="00360AB9"/>
    <w:rsid w:val="00386535"/>
    <w:rsid w:val="004D0FC0"/>
    <w:rsid w:val="004F030F"/>
    <w:rsid w:val="005C4D8C"/>
    <w:rsid w:val="005D26E8"/>
    <w:rsid w:val="00624A47"/>
    <w:rsid w:val="006477CE"/>
    <w:rsid w:val="00692FC3"/>
    <w:rsid w:val="00696417"/>
    <w:rsid w:val="006B0160"/>
    <w:rsid w:val="006E7098"/>
    <w:rsid w:val="00740091"/>
    <w:rsid w:val="00774E57"/>
    <w:rsid w:val="00786C68"/>
    <w:rsid w:val="00797C2B"/>
    <w:rsid w:val="007D0694"/>
    <w:rsid w:val="007E1B16"/>
    <w:rsid w:val="00825F2C"/>
    <w:rsid w:val="00834216"/>
    <w:rsid w:val="00862026"/>
    <w:rsid w:val="00874EBA"/>
    <w:rsid w:val="008879A1"/>
    <w:rsid w:val="008922E7"/>
    <w:rsid w:val="008D631E"/>
    <w:rsid w:val="008E6D2E"/>
    <w:rsid w:val="009146A5"/>
    <w:rsid w:val="0095153A"/>
    <w:rsid w:val="0095276B"/>
    <w:rsid w:val="009B57DB"/>
    <w:rsid w:val="009E0C20"/>
    <w:rsid w:val="009F4A81"/>
    <w:rsid w:val="00A03C80"/>
    <w:rsid w:val="00AE1412"/>
    <w:rsid w:val="00AE1D76"/>
    <w:rsid w:val="00B24299"/>
    <w:rsid w:val="00B833D0"/>
    <w:rsid w:val="00B9766F"/>
    <w:rsid w:val="00BA28B6"/>
    <w:rsid w:val="00BE79B1"/>
    <w:rsid w:val="00C116CE"/>
    <w:rsid w:val="00C221D9"/>
    <w:rsid w:val="00C50691"/>
    <w:rsid w:val="00C520E9"/>
    <w:rsid w:val="00C55509"/>
    <w:rsid w:val="00CA5087"/>
    <w:rsid w:val="00CC4F64"/>
    <w:rsid w:val="00CF3DE3"/>
    <w:rsid w:val="00D401B3"/>
    <w:rsid w:val="00D43112"/>
    <w:rsid w:val="00D57498"/>
    <w:rsid w:val="00D833D1"/>
    <w:rsid w:val="00D94999"/>
    <w:rsid w:val="00DA7135"/>
    <w:rsid w:val="00E81BC8"/>
    <w:rsid w:val="00EA10A4"/>
    <w:rsid w:val="00EA6238"/>
    <w:rsid w:val="00F07D99"/>
    <w:rsid w:val="00FA4798"/>
    <w:rsid w:val="00FC1027"/>
    <w:rsid w:val="00FF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8B32E"/>
  <w15:docId w15:val="{59AF6E88-24F5-4B7F-A1B0-B5AB37E27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DE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C4D8C"/>
    <w:rPr>
      <w:rFonts w:ascii="Calibri" w:eastAsia="Calibri" w:hAnsi="Calibri" w:cs="Times New Roman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C4D8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C4D8C"/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aliases w:val="Tekst przypisu Znak"/>
    <w:basedOn w:val="Normalny"/>
    <w:link w:val="TekstprzypisudolnegoZnak"/>
    <w:rsid w:val="005C4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C4D8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5C4D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41</cp:revision>
  <cp:lastPrinted>2022-09-07T13:25:00Z</cp:lastPrinted>
  <dcterms:created xsi:type="dcterms:W3CDTF">2021-03-10T13:23:00Z</dcterms:created>
  <dcterms:modified xsi:type="dcterms:W3CDTF">2026-03-11T10:39:00Z</dcterms:modified>
</cp:coreProperties>
</file>